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5618B" w14:textId="73608F8A" w:rsidR="00A94821" w:rsidRPr="000152DF" w:rsidRDefault="00A94821" w:rsidP="00E320DD">
      <w:pPr>
        <w:widowControl w:val="0"/>
        <w:autoSpaceDE w:val="0"/>
        <w:autoSpaceDN w:val="0"/>
        <w:adjustRightInd w:val="0"/>
        <w:spacing w:before="68" w:after="0" w:line="240" w:lineRule="auto"/>
        <w:ind w:left="426" w:right="-20" w:hanging="1303"/>
        <w:jc w:val="center"/>
        <w:rPr>
          <w:rFonts w:cstheme="minorHAnsi"/>
          <w:b/>
          <w:bCs/>
          <w:spacing w:val="-1"/>
          <w:sz w:val="24"/>
          <w:szCs w:val="24"/>
        </w:rPr>
      </w:pPr>
      <w:r w:rsidRPr="000152DF">
        <w:rPr>
          <w:rFonts w:cstheme="minorHAnsi"/>
          <w:b/>
          <w:bCs/>
          <w:spacing w:val="-1"/>
          <w:sz w:val="24"/>
          <w:szCs w:val="24"/>
        </w:rPr>
        <w:t xml:space="preserve">SCHEDA </w:t>
      </w:r>
      <w:r w:rsidR="00083533" w:rsidRPr="000152DF">
        <w:rPr>
          <w:rFonts w:cstheme="minorHAnsi"/>
          <w:b/>
          <w:bCs/>
          <w:spacing w:val="-1"/>
          <w:sz w:val="24"/>
          <w:szCs w:val="24"/>
        </w:rPr>
        <w:t>PROGETTO</w:t>
      </w:r>
      <w:r w:rsidR="00083533">
        <w:rPr>
          <w:rFonts w:cstheme="minorHAnsi"/>
          <w:b/>
          <w:bCs/>
          <w:spacing w:val="-1"/>
          <w:sz w:val="24"/>
          <w:szCs w:val="24"/>
        </w:rPr>
        <w:t xml:space="preserve"> AMPLIAMENTO OFFERTA FORMATIVA</w:t>
      </w:r>
      <w:r w:rsidR="0007481F"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="00E320DD">
        <w:rPr>
          <w:rFonts w:cstheme="minorHAnsi"/>
          <w:b/>
          <w:bCs/>
          <w:spacing w:val="-1"/>
          <w:sz w:val="24"/>
          <w:szCs w:val="24"/>
        </w:rPr>
        <w:t>–</w:t>
      </w:r>
      <w:r w:rsidR="0007481F"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="001736E4" w:rsidRPr="000152DF">
        <w:rPr>
          <w:rFonts w:cstheme="minorHAnsi"/>
          <w:b/>
          <w:bCs/>
          <w:spacing w:val="-1"/>
          <w:sz w:val="24"/>
          <w:szCs w:val="24"/>
        </w:rPr>
        <w:t xml:space="preserve">A.S. </w:t>
      </w:r>
      <w:r w:rsidRPr="000152DF">
        <w:rPr>
          <w:rFonts w:cstheme="minorHAnsi"/>
          <w:b/>
          <w:bCs/>
          <w:spacing w:val="-1"/>
          <w:sz w:val="24"/>
          <w:szCs w:val="24"/>
        </w:rPr>
        <w:t>2020-2021</w:t>
      </w:r>
    </w:p>
    <w:p w14:paraId="4A9E2447" w14:textId="77777777" w:rsidR="00D513BB" w:rsidRPr="000152DF" w:rsidRDefault="00D513BB" w:rsidP="00A94821">
      <w:pPr>
        <w:widowControl w:val="0"/>
        <w:autoSpaceDE w:val="0"/>
        <w:autoSpaceDN w:val="0"/>
        <w:adjustRightInd w:val="0"/>
        <w:spacing w:before="16" w:after="0" w:line="220" w:lineRule="exact"/>
        <w:ind w:left="-851"/>
        <w:jc w:val="center"/>
        <w:rPr>
          <w:rFonts w:cstheme="minorHAnsi"/>
          <w:b/>
          <w:bCs/>
          <w:spacing w:val="-1"/>
          <w:sz w:val="24"/>
          <w:szCs w:val="24"/>
        </w:rPr>
      </w:pPr>
    </w:p>
    <w:p w14:paraId="1B5BD0AA" w14:textId="77777777" w:rsidR="00A94821" w:rsidRPr="000152DF" w:rsidRDefault="00A94821" w:rsidP="00A94821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theme="minorHAnsi"/>
          <w:spacing w:val="-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6E5A" w:rsidRPr="000152DF" w14:paraId="3345F32D" w14:textId="77777777" w:rsidTr="00D513BB">
        <w:tc>
          <w:tcPr>
            <w:tcW w:w="4814" w:type="dxa"/>
          </w:tcPr>
          <w:p w14:paraId="36AC2764" w14:textId="1C62BBEF" w:rsidR="004E6E5A" w:rsidRPr="000152DF" w:rsidRDefault="004E6E5A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0152DF">
              <w:rPr>
                <w:rFonts w:cstheme="minorHAnsi"/>
                <w:spacing w:val="1"/>
                <w:sz w:val="24"/>
                <w:szCs w:val="24"/>
              </w:rPr>
              <w:t>TITOLO ATTIVITA’</w:t>
            </w:r>
          </w:p>
        </w:tc>
        <w:tc>
          <w:tcPr>
            <w:tcW w:w="4814" w:type="dxa"/>
          </w:tcPr>
          <w:p w14:paraId="056FF63B" w14:textId="77777777" w:rsidR="004E6E5A" w:rsidRPr="000152DF" w:rsidRDefault="004E6E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13BB" w:rsidRPr="000152DF" w14:paraId="1B916EC3" w14:textId="77777777" w:rsidTr="00D513BB">
        <w:tc>
          <w:tcPr>
            <w:tcW w:w="4814" w:type="dxa"/>
          </w:tcPr>
          <w:p w14:paraId="62846FD6" w14:textId="4C178FC4" w:rsidR="00D513BB" w:rsidRPr="000152DF" w:rsidRDefault="002B600E">
            <w:p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0152DF">
              <w:rPr>
                <w:rFonts w:cstheme="minorHAnsi"/>
                <w:sz w:val="24"/>
                <w:szCs w:val="24"/>
              </w:rPr>
              <w:t>OG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>O</w:t>
            </w:r>
            <w:r w:rsidRPr="000152DF">
              <w:rPr>
                <w:rFonts w:cstheme="minorHAnsi"/>
                <w:sz w:val="24"/>
                <w:szCs w:val="24"/>
              </w:rPr>
              <w:t>ME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152DF">
              <w:rPr>
                <w:rFonts w:cstheme="minorHAnsi"/>
                <w:sz w:val="24"/>
                <w:szCs w:val="24"/>
              </w:rPr>
              <w:t>E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152DF">
              <w:rPr>
                <w:rFonts w:cstheme="minorHAnsi"/>
                <w:sz w:val="24"/>
                <w:szCs w:val="24"/>
              </w:rPr>
              <w:t>N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>O</w:t>
            </w:r>
            <w:r w:rsidRPr="000152DF">
              <w:rPr>
                <w:rFonts w:cstheme="minorHAnsi"/>
                <w:sz w:val="24"/>
                <w:szCs w:val="24"/>
              </w:rPr>
              <w:t>ME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>D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0152DF">
              <w:rPr>
                <w:rFonts w:cstheme="minorHAnsi"/>
                <w:sz w:val="24"/>
                <w:szCs w:val="24"/>
              </w:rPr>
              <w:t>L DO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CE</w:t>
            </w:r>
            <w:r w:rsidRPr="000152DF">
              <w:rPr>
                <w:rFonts w:cstheme="minorHAnsi"/>
                <w:sz w:val="24"/>
                <w:szCs w:val="24"/>
              </w:rPr>
              <w:t>N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T</w:t>
            </w:r>
            <w:r w:rsidRPr="000152DF">
              <w:rPr>
                <w:rFonts w:cstheme="minorHAnsi"/>
                <w:sz w:val="24"/>
                <w:szCs w:val="24"/>
              </w:rPr>
              <w:t>E REFERENTE</w:t>
            </w:r>
            <w:r w:rsidR="00C46A3F">
              <w:rPr>
                <w:rFonts w:cstheme="minorHAnsi"/>
                <w:sz w:val="24"/>
                <w:szCs w:val="24"/>
              </w:rPr>
              <w:t>. CLASSE DI CONCORSO</w:t>
            </w:r>
          </w:p>
        </w:tc>
        <w:tc>
          <w:tcPr>
            <w:tcW w:w="4814" w:type="dxa"/>
          </w:tcPr>
          <w:p w14:paraId="0DC361F3" w14:textId="77777777" w:rsidR="00D513BB" w:rsidRPr="000152DF" w:rsidRDefault="00D513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13BB" w:rsidRPr="000152DF" w14:paraId="48437FD9" w14:textId="77777777" w:rsidTr="00D513BB">
        <w:tc>
          <w:tcPr>
            <w:tcW w:w="4814" w:type="dxa"/>
          </w:tcPr>
          <w:p w14:paraId="0AB788B6" w14:textId="3E09C14F" w:rsidR="00D513BB" w:rsidRPr="000152DF" w:rsidRDefault="00666549">
            <w:p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TARGET (</w:t>
            </w:r>
            <w:r w:rsidR="005046FC" w:rsidRPr="000152DF">
              <w:rPr>
                <w:rFonts w:cstheme="minorHAnsi"/>
                <w:sz w:val="24"/>
                <w:szCs w:val="24"/>
              </w:rPr>
              <w:t>classe in cui l’attivita’ verra’ proposta</w:t>
            </w:r>
            <w:r w:rsidRPr="000152D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3E045BD3" w14:textId="77777777" w:rsidR="00D513BB" w:rsidRPr="000152DF" w:rsidRDefault="00D513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13BB" w:rsidRPr="000152DF" w14:paraId="45CB5C61" w14:textId="77777777" w:rsidTr="00D513BB">
        <w:tc>
          <w:tcPr>
            <w:tcW w:w="4814" w:type="dxa"/>
          </w:tcPr>
          <w:p w14:paraId="608C8BA3" w14:textId="04A32E20" w:rsidR="00D513BB" w:rsidRPr="000152DF" w:rsidRDefault="001D0FF2">
            <w:p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ABSTRACT</w:t>
            </w:r>
            <w:r w:rsidR="004B3C8D" w:rsidRPr="000152DF">
              <w:rPr>
                <w:rFonts w:cstheme="minorHAnsi"/>
                <w:sz w:val="24"/>
                <w:szCs w:val="24"/>
              </w:rPr>
              <w:t xml:space="preserve">: </w:t>
            </w:r>
            <w:r w:rsidRPr="000152DF">
              <w:rPr>
                <w:rFonts w:cstheme="minorHAnsi"/>
                <w:sz w:val="24"/>
                <w:szCs w:val="24"/>
              </w:rPr>
              <w:t xml:space="preserve">descrizione sintetica dell’attività progettuale con indicazione dell’area tematica di </w:t>
            </w:r>
            <w:r w:rsidR="00580E52" w:rsidRPr="000152DF">
              <w:rPr>
                <w:rFonts w:cstheme="minorHAnsi"/>
                <w:sz w:val="24"/>
                <w:szCs w:val="24"/>
              </w:rPr>
              <w:t>riferimento ed i contenuti)</w:t>
            </w:r>
          </w:p>
        </w:tc>
        <w:tc>
          <w:tcPr>
            <w:tcW w:w="4814" w:type="dxa"/>
          </w:tcPr>
          <w:p w14:paraId="0AD5C3F6" w14:textId="77777777" w:rsidR="00D513BB" w:rsidRPr="000152DF" w:rsidRDefault="00D513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31A9" w:rsidRPr="000152DF" w14:paraId="4C60C998" w14:textId="77777777" w:rsidTr="00D513BB">
        <w:tc>
          <w:tcPr>
            <w:tcW w:w="4814" w:type="dxa"/>
          </w:tcPr>
          <w:p w14:paraId="2FFFA6FD" w14:textId="155CD4DE" w:rsidR="006131A9" w:rsidRPr="000152DF" w:rsidRDefault="006131A9">
            <w:p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OBIETTIVI FORMATIVI E COMPETENZE ATTESE</w:t>
            </w:r>
          </w:p>
        </w:tc>
        <w:tc>
          <w:tcPr>
            <w:tcW w:w="4814" w:type="dxa"/>
          </w:tcPr>
          <w:p w14:paraId="7DB60EC0" w14:textId="77777777" w:rsidR="006131A9" w:rsidRPr="000152DF" w:rsidRDefault="006131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13BB" w:rsidRPr="000152DF" w14:paraId="5AB313CB" w14:textId="77777777" w:rsidTr="00D513BB">
        <w:tc>
          <w:tcPr>
            <w:tcW w:w="4814" w:type="dxa"/>
          </w:tcPr>
          <w:p w14:paraId="222363BC" w14:textId="32AB5EC9" w:rsidR="00DC0692" w:rsidRPr="000152DF" w:rsidRDefault="00DC0692" w:rsidP="00DC069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RISORSE UMANE:</w:t>
            </w:r>
          </w:p>
          <w:p w14:paraId="25A3CEEE" w14:textId="77777777" w:rsidR="00D513BB" w:rsidRPr="000152DF" w:rsidRDefault="00D513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8464433" w14:textId="77777777" w:rsidR="00D513BB" w:rsidRPr="000152DF" w:rsidRDefault="00D513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0692" w:rsidRPr="000152DF" w14:paraId="43090F4A" w14:textId="77777777" w:rsidTr="00D513BB">
        <w:tc>
          <w:tcPr>
            <w:tcW w:w="4814" w:type="dxa"/>
          </w:tcPr>
          <w:p w14:paraId="54DDCF89" w14:textId="41FE4589" w:rsidR="00DC0692" w:rsidRPr="000152DF" w:rsidRDefault="00DC0692" w:rsidP="00DC069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RISORSE PROFESSIONALI (</w:t>
            </w:r>
            <w:r w:rsidRPr="000152DF">
              <w:rPr>
                <w:rFonts w:cstheme="minorHAnsi"/>
                <w:sz w:val="24"/>
                <w:szCs w:val="24"/>
              </w:rPr>
              <w:t>ESPERTI E/O ENTI COINVOLTI</w:t>
            </w:r>
            <w:r w:rsidRPr="000152D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5C6FAB3C" w14:textId="77777777" w:rsidR="00DC0692" w:rsidRPr="000152DF" w:rsidRDefault="00DC0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1AB9" w:rsidRPr="000152DF" w14:paraId="7246B68D" w14:textId="77777777" w:rsidTr="00D513BB">
        <w:tc>
          <w:tcPr>
            <w:tcW w:w="4814" w:type="dxa"/>
          </w:tcPr>
          <w:p w14:paraId="339C87D6" w14:textId="699FA9A3" w:rsidR="00631AB9" w:rsidRPr="000152DF" w:rsidRDefault="00631AB9" w:rsidP="00DC069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RISORSE MATERIALI NECESSARIE</w:t>
            </w:r>
          </w:p>
        </w:tc>
        <w:tc>
          <w:tcPr>
            <w:tcW w:w="4814" w:type="dxa"/>
          </w:tcPr>
          <w:p w14:paraId="26409ABC" w14:textId="77777777" w:rsidR="00631AB9" w:rsidRPr="000152DF" w:rsidRDefault="00631AB9" w:rsidP="005046FC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Laboratori (se si quali):</w:t>
            </w:r>
          </w:p>
          <w:p w14:paraId="5017192F" w14:textId="02DCDF91" w:rsidR="00631AB9" w:rsidRPr="000152DF" w:rsidRDefault="005046FC" w:rsidP="005046FC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B</w:t>
            </w:r>
            <w:r w:rsidR="00631AB9" w:rsidRPr="000152DF">
              <w:rPr>
                <w:rFonts w:cstheme="minorHAnsi"/>
                <w:sz w:val="24"/>
                <w:szCs w:val="24"/>
              </w:rPr>
              <w:t>iblioteca</w:t>
            </w:r>
          </w:p>
          <w:p w14:paraId="0D04BD76" w14:textId="31B79F03" w:rsidR="00631AB9" w:rsidRPr="000152DF" w:rsidRDefault="00631AB9" w:rsidP="005046FC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aule (classica, magna )</w:t>
            </w:r>
          </w:p>
          <w:p w14:paraId="1713EBB8" w14:textId="7315EB16" w:rsidR="00631AB9" w:rsidRPr="000152DF" w:rsidRDefault="00631AB9" w:rsidP="005046FC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altro___</w:t>
            </w:r>
          </w:p>
        </w:tc>
      </w:tr>
      <w:tr w:rsidR="008A2E95" w:rsidRPr="000152DF" w14:paraId="35E57A8D" w14:textId="77777777" w:rsidTr="00D513BB">
        <w:tc>
          <w:tcPr>
            <w:tcW w:w="4814" w:type="dxa"/>
          </w:tcPr>
          <w:p w14:paraId="4558D41E" w14:textId="7669C97A" w:rsidR="008A2E95" w:rsidRPr="000152DF" w:rsidRDefault="008A2E95" w:rsidP="000B126F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METOD</w:t>
            </w:r>
            <w:r w:rsidR="00332657">
              <w:rPr>
                <w:rFonts w:cstheme="minorHAnsi"/>
                <w:sz w:val="24"/>
                <w:szCs w:val="24"/>
              </w:rPr>
              <w:t>I DIDATTICI</w:t>
            </w:r>
          </w:p>
        </w:tc>
        <w:tc>
          <w:tcPr>
            <w:tcW w:w="4814" w:type="dxa"/>
          </w:tcPr>
          <w:p w14:paraId="34E4FCA5" w14:textId="1ED6AB89" w:rsidR="000B126F" w:rsidRPr="000152DF" w:rsidRDefault="000B126F" w:rsidP="000B126F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pacing w:val="-9"/>
                <w:sz w:val="24"/>
                <w:szCs w:val="24"/>
              </w:rPr>
              <w:t xml:space="preserve"> ( ex. </w:t>
            </w:r>
            <w:r w:rsidRPr="000152DF">
              <w:rPr>
                <w:rFonts w:cstheme="minorHAnsi"/>
                <w:sz w:val="24"/>
                <w:szCs w:val="24"/>
              </w:rPr>
              <w:t>C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0152DF">
              <w:rPr>
                <w:rFonts w:cstheme="minorHAnsi"/>
                <w:sz w:val="24"/>
                <w:szCs w:val="24"/>
              </w:rPr>
              <w:t>o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p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0152DF">
              <w:rPr>
                <w:rFonts w:cstheme="minorHAnsi"/>
                <w:sz w:val="24"/>
                <w:szCs w:val="24"/>
              </w:rPr>
              <w:t>rat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0152DF">
              <w:rPr>
                <w:rFonts w:cstheme="minorHAnsi"/>
                <w:sz w:val="24"/>
                <w:szCs w:val="24"/>
              </w:rPr>
              <w:t>ve</w:t>
            </w:r>
            <w:r w:rsidRPr="000152D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0152DF">
              <w:rPr>
                <w:rFonts w:cstheme="minorHAnsi"/>
                <w:sz w:val="24"/>
                <w:szCs w:val="24"/>
              </w:rPr>
              <w:t>lear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ng</w:t>
            </w:r>
            <w:r w:rsidRPr="000152DF">
              <w:rPr>
                <w:rFonts w:cstheme="minorHAnsi"/>
                <w:sz w:val="24"/>
                <w:szCs w:val="24"/>
              </w:rPr>
              <w:t>,</w:t>
            </w:r>
            <w:r w:rsidRPr="000152D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0152DF">
              <w:rPr>
                <w:rFonts w:cstheme="minorHAnsi"/>
                <w:sz w:val="24"/>
                <w:szCs w:val="24"/>
              </w:rPr>
              <w:t>sc</w:t>
            </w:r>
            <w:r w:rsidRPr="000152DF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0152DF">
              <w:rPr>
                <w:rFonts w:cstheme="minorHAnsi"/>
                <w:sz w:val="24"/>
                <w:szCs w:val="24"/>
              </w:rPr>
              <w:t>l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>t</w:t>
            </w:r>
            <w:r w:rsidRPr="000152DF">
              <w:rPr>
                <w:rFonts w:cstheme="minorHAnsi"/>
                <w:sz w:val="24"/>
                <w:szCs w:val="24"/>
              </w:rPr>
              <w:t>o a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tt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0152DF">
              <w:rPr>
                <w:rFonts w:cstheme="minorHAnsi"/>
                <w:sz w:val="24"/>
                <w:szCs w:val="24"/>
              </w:rPr>
              <w:t>vo,</w:t>
            </w:r>
            <w:r w:rsidRPr="000152D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t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u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t</w:t>
            </w:r>
            <w:r w:rsidRPr="000152DF">
              <w:rPr>
                <w:rFonts w:cstheme="minorHAnsi"/>
                <w:sz w:val="24"/>
                <w:szCs w:val="24"/>
              </w:rPr>
              <w:t>orin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g</w:t>
            </w:r>
            <w:r w:rsidRPr="000152DF">
              <w:rPr>
                <w:rFonts w:cstheme="minorHAnsi"/>
                <w:sz w:val="24"/>
                <w:szCs w:val="24"/>
              </w:rPr>
              <w:t>, ecc.)</w:t>
            </w:r>
          </w:p>
          <w:p w14:paraId="7BCE56D1" w14:textId="77777777" w:rsidR="008A2E95" w:rsidRPr="000152DF" w:rsidRDefault="008A2E95" w:rsidP="008A2E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2E95" w:rsidRPr="000152DF" w14:paraId="0108F859" w14:textId="77777777" w:rsidTr="00D513BB">
        <w:tc>
          <w:tcPr>
            <w:tcW w:w="4814" w:type="dxa"/>
          </w:tcPr>
          <w:p w14:paraId="3F97E600" w14:textId="720E014B" w:rsidR="008A2E95" w:rsidRPr="000152DF" w:rsidRDefault="00A87757" w:rsidP="008A2E95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IMPEGNO ORARIO COMPLESSIVO PREVISTO</w:t>
            </w:r>
            <w:r w:rsidR="00907E78" w:rsidRPr="000152DF">
              <w:rPr>
                <w:rFonts w:cstheme="minorHAnsi"/>
                <w:sz w:val="24"/>
                <w:szCs w:val="24"/>
              </w:rPr>
              <w:t xml:space="preserve"> (</w:t>
            </w:r>
            <w:r w:rsidR="00D601BC" w:rsidRPr="000152DF">
              <w:rPr>
                <w:rFonts w:cstheme="minorHAnsi"/>
                <w:sz w:val="24"/>
                <w:szCs w:val="24"/>
              </w:rPr>
              <w:t>SCHEDULE</w:t>
            </w:r>
            <w:r w:rsidR="00907E78" w:rsidRPr="000152D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415F533C" w14:textId="77777777" w:rsidR="008A2E95" w:rsidRPr="000152DF" w:rsidRDefault="008A2E95" w:rsidP="008A2E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6E27" w:rsidRPr="000152DF" w14:paraId="69C896A3" w14:textId="77777777" w:rsidTr="00D513BB">
        <w:tc>
          <w:tcPr>
            <w:tcW w:w="4814" w:type="dxa"/>
          </w:tcPr>
          <w:p w14:paraId="3EB413EF" w14:textId="77777777" w:rsidR="00AE5CCD" w:rsidRPr="000152DF" w:rsidRDefault="00AE5CCD" w:rsidP="00AE5CC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jc w:val="center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A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0152DF">
              <w:rPr>
                <w:rFonts w:cstheme="minorHAnsi"/>
                <w:spacing w:val="-3"/>
                <w:sz w:val="24"/>
                <w:szCs w:val="24"/>
              </w:rPr>
              <w:t>B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>T</w:t>
            </w:r>
            <w:r w:rsidRPr="000152DF">
              <w:rPr>
                <w:rFonts w:cstheme="minorHAnsi"/>
                <w:sz w:val="24"/>
                <w:szCs w:val="24"/>
              </w:rPr>
              <w:t>O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D</w:t>
            </w:r>
            <w:r w:rsidRPr="000152DF">
              <w:rPr>
                <w:rFonts w:cstheme="minorHAnsi"/>
                <w:sz w:val="24"/>
                <w:szCs w:val="24"/>
              </w:rPr>
              <w:t xml:space="preserve">I 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MI</w:t>
            </w:r>
            <w:r w:rsidRPr="000152DF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0152DF">
              <w:rPr>
                <w:rFonts w:cstheme="minorHAnsi"/>
                <w:sz w:val="24"/>
                <w:szCs w:val="24"/>
              </w:rPr>
              <w:t>O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0152DF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0152DF">
              <w:rPr>
                <w:rFonts w:cstheme="minorHAnsi"/>
                <w:spacing w:val="-2"/>
                <w:sz w:val="24"/>
                <w:szCs w:val="24"/>
              </w:rPr>
              <w:t>T</w:t>
            </w:r>
            <w:r w:rsidRPr="000152DF">
              <w:rPr>
                <w:rFonts w:cstheme="minorHAnsi"/>
                <w:sz w:val="24"/>
                <w:szCs w:val="24"/>
              </w:rPr>
              <w:t xml:space="preserve">O 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0152DF">
              <w:rPr>
                <w:rFonts w:cstheme="minorHAnsi"/>
                <w:sz w:val="24"/>
                <w:szCs w:val="24"/>
              </w:rPr>
              <w:t xml:space="preserve">EL </w:t>
            </w:r>
            <w:r w:rsidRPr="000152DF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0152DF">
              <w:rPr>
                <w:rFonts w:cstheme="minorHAnsi"/>
                <w:sz w:val="24"/>
                <w:szCs w:val="24"/>
              </w:rPr>
              <w:t>AV</w:t>
            </w:r>
          </w:p>
          <w:p w14:paraId="22037899" w14:textId="75998101" w:rsidR="00AE5CCD" w:rsidRPr="000152DF" w:rsidRDefault="00E01B45" w:rsidP="00AE5CC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AE5CCD" w:rsidRPr="000152DF">
              <w:rPr>
                <w:rFonts w:cstheme="minorHAnsi"/>
                <w:sz w:val="24"/>
                <w:szCs w:val="24"/>
              </w:rPr>
              <w:t xml:space="preserve">elezionare dal </w:t>
            </w:r>
            <w:r w:rsidRPr="000152DF">
              <w:rPr>
                <w:rFonts w:cstheme="minorHAnsi"/>
                <w:sz w:val="24"/>
                <w:szCs w:val="24"/>
              </w:rPr>
              <w:t xml:space="preserve">RAV  </w:t>
            </w:r>
            <w:r w:rsidR="00AE5CCD" w:rsidRPr="000152DF">
              <w:rPr>
                <w:rFonts w:cstheme="minorHAnsi"/>
                <w:sz w:val="24"/>
                <w:szCs w:val="24"/>
              </w:rPr>
              <w:t>le priorità</w:t>
            </w:r>
            <w:r w:rsidR="00AD7AF3" w:rsidRPr="000152DF">
              <w:rPr>
                <w:rFonts w:cstheme="minorHAnsi"/>
                <w:sz w:val="24"/>
                <w:szCs w:val="24"/>
              </w:rPr>
              <w:t>,</w:t>
            </w:r>
            <w:r w:rsidR="00AE5CCD" w:rsidRPr="000152DF">
              <w:rPr>
                <w:rFonts w:cstheme="minorHAnsi"/>
                <w:sz w:val="24"/>
                <w:szCs w:val="24"/>
              </w:rPr>
              <w:t xml:space="preserve"> i traguardi </w:t>
            </w:r>
            <w:r w:rsidR="00AD7AF3" w:rsidRPr="000152DF">
              <w:rPr>
                <w:rFonts w:cstheme="minorHAnsi"/>
                <w:sz w:val="24"/>
                <w:szCs w:val="24"/>
              </w:rPr>
              <w:t xml:space="preserve"> ed i </w:t>
            </w:r>
            <w:r w:rsidR="00AE5CCD" w:rsidRPr="000152DF">
              <w:rPr>
                <w:rFonts w:cstheme="minorHAnsi"/>
                <w:sz w:val="24"/>
                <w:szCs w:val="24"/>
              </w:rPr>
              <w:t xml:space="preserve">relativi </w:t>
            </w:r>
            <w:r w:rsidR="00AD7AF3" w:rsidRPr="000152DF">
              <w:rPr>
                <w:rFonts w:cstheme="minorHAnsi"/>
                <w:sz w:val="24"/>
                <w:szCs w:val="24"/>
              </w:rPr>
              <w:t xml:space="preserve">obiettivi di processo rispondenti </w:t>
            </w:r>
            <w:r w:rsidR="00AE5CCD" w:rsidRPr="000152DF">
              <w:rPr>
                <w:rFonts w:cstheme="minorHAnsi"/>
                <w:sz w:val="24"/>
                <w:szCs w:val="24"/>
              </w:rPr>
              <w:t>all’attività progettuale proposta</w:t>
            </w:r>
          </w:p>
          <w:p w14:paraId="7A364FAF" w14:textId="77777777" w:rsidR="00AE5CCD" w:rsidRPr="000152DF" w:rsidRDefault="00AE5CCD" w:rsidP="00AE5CCD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cstheme="minorHAnsi"/>
                <w:sz w:val="24"/>
                <w:szCs w:val="24"/>
              </w:rPr>
            </w:pPr>
          </w:p>
          <w:p w14:paraId="6A5020E1" w14:textId="06E516C6" w:rsidR="00256E27" w:rsidRPr="000152DF" w:rsidRDefault="00256E27" w:rsidP="008A2E95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B427179" w14:textId="0CB406DA" w:rsidR="0063183B" w:rsidRPr="000152DF" w:rsidRDefault="0063183B" w:rsidP="0063183B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cstheme="minorHAnsi"/>
                <w:sz w:val="24"/>
                <w:szCs w:val="24"/>
              </w:rPr>
            </w:pPr>
          </w:p>
          <w:p w14:paraId="1573F9B8" w14:textId="41176617" w:rsidR="0063183B" w:rsidRPr="000152DF" w:rsidRDefault="006E08CD" w:rsidP="0063183B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AREA:</w:t>
            </w:r>
          </w:p>
          <w:p w14:paraId="2F191F35" w14:textId="77777777" w:rsidR="0063183B" w:rsidRPr="000152DF" w:rsidRDefault="0063183B" w:rsidP="006E08CD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89" w:right="293"/>
              <w:rPr>
                <w:rFonts w:cstheme="minorHAnsi"/>
                <w:sz w:val="24"/>
                <w:szCs w:val="24"/>
              </w:rPr>
            </w:pPr>
          </w:p>
          <w:p w14:paraId="1632E034" w14:textId="53EFC4A0" w:rsidR="00543DBA" w:rsidRPr="000152DF" w:rsidRDefault="006E08CD" w:rsidP="00543DB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" w:after="0" w:line="240" w:lineRule="auto"/>
              <w:ind w:left="311" w:right="293" w:hanging="142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PRIORITA’:</w:t>
            </w:r>
          </w:p>
          <w:p w14:paraId="3057038B" w14:textId="77777777" w:rsidR="006E08CD" w:rsidRPr="000152DF" w:rsidRDefault="006E08CD" w:rsidP="006E08CD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cstheme="minorHAnsi"/>
                <w:sz w:val="24"/>
                <w:szCs w:val="24"/>
              </w:rPr>
            </w:pPr>
          </w:p>
          <w:p w14:paraId="407795DC" w14:textId="10DF922F" w:rsidR="006E08CD" w:rsidRPr="000152DF" w:rsidRDefault="006E08CD" w:rsidP="00543DB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" w:after="0" w:line="240" w:lineRule="auto"/>
              <w:ind w:left="311" w:right="293" w:hanging="142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TRAGUARDI:</w:t>
            </w:r>
          </w:p>
          <w:p w14:paraId="38CFE543" w14:textId="77777777" w:rsidR="00543DBA" w:rsidRPr="000152DF" w:rsidRDefault="00543DBA" w:rsidP="00543DBA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cstheme="minorHAnsi"/>
                <w:sz w:val="24"/>
                <w:szCs w:val="24"/>
              </w:rPr>
            </w:pPr>
          </w:p>
          <w:p w14:paraId="1A9B01ED" w14:textId="39B4460A" w:rsidR="00543DBA" w:rsidRPr="000152DF" w:rsidRDefault="00543DBA" w:rsidP="00543DB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" w:after="0" w:line="240" w:lineRule="auto"/>
              <w:ind w:left="311" w:right="293" w:hanging="142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 xml:space="preserve">OBIETTIVI DI PROCESSO: </w:t>
            </w:r>
          </w:p>
          <w:p w14:paraId="47A5989F" w14:textId="77777777" w:rsidR="00543DBA" w:rsidRPr="000152DF" w:rsidRDefault="00543DBA" w:rsidP="00543DBA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cstheme="minorHAnsi"/>
                <w:sz w:val="24"/>
                <w:szCs w:val="24"/>
              </w:rPr>
            </w:pPr>
          </w:p>
          <w:p w14:paraId="1F0A50C0" w14:textId="77777777" w:rsidR="00256E27" w:rsidRPr="000152DF" w:rsidRDefault="00256E27" w:rsidP="008A2E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AF3" w:rsidRPr="000152DF" w14:paraId="154F92DF" w14:textId="77777777" w:rsidTr="00D513BB">
        <w:tc>
          <w:tcPr>
            <w:tcW w:w="4814" w:type="dxa"/>
          </w:tcPr>
          <w:p w14:paraId="0D4C5E51" w14:textId="6D9C5CDA" w:rsidR="00AD7AF3" w:rsidRPr="000152DF" w:rsidRDefault="002B600E" w:rsidP="00E01B4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jc w:val="both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MODALITÀ DI MONITORAGGIO, VERIFICA E VALUTAZIONE</w:t>
            </w:r>
            <w:r w:rsidR="00366E77" w:rsidRPr="000152DF">
              <w:rPr>
                <w:rFonts w:cstheme="minorHAnsi"/>
                <w:sz w:val="24"/>
                <w:szCs w:val="24"/>
              </w:rPr>
              <w:t xml:space="preserve"> DEGLI OBIETTIVI PREFISSI</w:t>
            </w:r>
            <w:r w:rsidRPr="000152D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45CAEF6A" w14:textId="77777777" w:rsidR="00AD7AF3" w:rsidRPr="000152DF" w:rsidRDefault="00AD7AF3" w:rsidP="008A2E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600E" w:rsidRPr="000152DF" w14:paraId="645F9BCB" w14:textId="77777777" w:rsidTr="00D513BB">
        <w:tc>
          <w:tcPr>
            <w:tcW w:w="4814" w:type="dxa"/>
          </w:tcPr>
          <w:p w14:paraId="789EFD61" w14:textId="17BE1635" w:rsidR="002B600E" w:rsidRPr="000152DF" w:rsidRDefault="002B600E" w:rsidP="00AE5CC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jc w:val="center"/>
              <w:rPr>
                <w:rFonts w:cstheme="minorHAnsi"/>
                <w:sz w:val="24"/>
                <w:szCs w:val="24"/>
              </w:rPr>
            </w:pPr>
            <w:r w:rsidRPr="000152DF">
              <w:rPr>
                <w:rFonts w:cstheme="minorHAnsi"/>
                <w:sz w:val="24"/>
                <w:szCs w:val="24"/>
              </w:rPr>
              <w:t>PRODOTTO FINALE</w:t>
            </w:r>
            <w:r w:rsidRPr="000152DF">
              <w:rPr>
                <w:rFonts w:cstheme="minorHAnsi"/>
                <w:sz w:val="24"/>
                <w:szCs w:val="24"/>
              </w:rPr>
              <w:t xml:space="preserve"> (SE PREVISTO)</w:t>
            </w:r>
          </w:p>
        </w:tc>
        <w:tc>
          <w:tcPr>
            <w:tcW w:w="4814" w:type="dxa"/>
          </w:tcPr>
          <w:p w14:paraId="066B7B23" w14:textId="77777777" w:rsidR="002B600E" w:rsidRPr="000152DF" w:rsidRDefault="002B600E" w:rsidP="008A2E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1F85AD" w14:textId="45F4AC4F" w:rsidR="00432AC3" w:rsidRPr="000152DF" w:rsidRDefault="00432AC3" w:rsidP="00E320DD">
      <w:pPr>
        <w:rPr>
          <w:rFonts w:cstheme="minorHAnsi"/>
          <w:sz w:val="24"/>
          <w:szCs w:val="24"/>
        </w:rPr>
      </w:pPr>
    </w:p>
    <w:sectPr w:rsidR="00432AC3" w:rsidRPr="00015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711"/>
    <w:multiLevelType w:val="hybridMultilevel"/>
    <w:tmpl w:val="6436D756"/>
    <w:lvl w:ilvl="0" w:tplc="0410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174903B5"/>
    <w:multiLevelType w:val="hybridMultilevel"/>
    <w:tmpl w:val="3A122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9A"/>
    <w:rsid w:val="000152DF"/>
    <w:rsid w:val="0007481F"/>
    <w:rsid w:val="00083533"/>
    <w:rsid w:val="000B126F"/>
    <w:rsid w:val="001736E4"/>
    <w:rsid w:val="001D0FF2"/>
    <w:rsid w:val="00256E27"/>
    <w:rsid w:val="002B600E"/>
    <w:rsid w:val="00332657"/>
    <w:rsid w:val="00366E77"/>
    <w:rsid w:val="00432AC3"/>
    <w:rsid w:val="004B3C8D"/>
    <w:rsid w:val="004E6E5A"/>
    <w:rsid w:val="005046FC"/>
    <w:rsid w:val="00543DBA"/>
    <w:rsid w:val="00544D08"/>
    <w:rsid w:val="0057039A"/>
    <w:rsid w:val="00580E52"/>
    <w:rsid w:val="0060536D"/>
    <w:rsid w:val="006131A9"/>
    <w:rsid w:val="0063183B"/>
    <w:rsid w:val="00631AB9"/>
    <w:rsid w:val="00666549"/>
    <w:rsid w:val="006E08CD"/>
    <w:rsid w:val="00761134"/>
    <w:rsid w:val="00840BC6"/>
    <w:rsid w:val="008A2E95"/>
    <w:rsid w:val="00907E78"/>
    <w:rsid w:val="00A87757"/>
    <w:rsid w:val="00A94821"/>
    <w:rsid w:val="00AD7AF3"/>
    <w:rsid w:val="00AE5CCD"/>
    <w:rsid w:val="00B514DA"/>
    <w:rsid w:val="00C43718"/>
    <w:rsid w:val="00C46A3F"/>
    <w:rsid w:val="00D513BB"/>
    <w:rsid w:val="00D601BC"/>
    <w:rsid w:val="00DC0692"/>
    <w:rsid w:val="00DD305E"/>
    <w:rsid w:val="00E01B45"/>
    <w:rsid w:val="00E320DD"/>
    <w:rsid w:val="00E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D2A9"/>
  <w15:chartTrackingRefBased/>
  <w15:docId w15:val="{D64EEDB1-CE8B-4D12-838D-C701208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821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5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42</cp:revision>
  <dcterms:created xsi:type="dcterms:W3CDTF">2020-10-12T17:15:00Z</dcterms:created>
  <dcterms:modified xsi:type="dcterms:W3CDTF">2020-10-12T17:49:00Z</dcterms:modified>
</cp:coreProperties>
</file>